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B3" w:rsidRDefault="008F68B3" w:rsidP="008F6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8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7"/>
        <w:gridCol w:w="1878"/>
        <w:gridCol w:w="1761"/>
        <w:gridCol w:w="1408"/>
        <w:gridCol w:w="821"/>
        <w:gridCol w:w="2092"/>
      </w:tblGrid>
      <w:tr w:rsidR="008F68B3" w:rsidRPr="00621615" w:rsidTr="002F2A6C">
        <w:trPr>
          <w:trHeight w:val="144"/>
        </w:trPr>
        <w:tc>
          <w:tcPr>
            <w:tcW w:w="9487" w:type="dxa"/>
            <w:gridSpan w:val="6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3д класс</w:t>
            </w: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RPr="00621615" w:rsidTr="002F2A6C">
        <w:trPr>
          <w:trHeight w:val="144"/>
        </w:trPr>
        <w:tc>
          <w:tcPr>
            <w:tcW w:w="1527" w:type="dxa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878" w:type="dxa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61" w:type="dxa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08" w:type="dxa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21" w:type="dxa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92" w:type="dxa"/>
          </w:tcPr>
          <w:p w:rsidR="008F68B3" w:rsidRPr="00621615" w:rsidRDefault="008F68B3" w:rsidP="002F2A6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615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F68B3" w:rsidRPr="007C247E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13.05</w:t>
            </w:r>
          </w:p>
          <w:p w:rsidR="008F68B3" w:rsidRPr="00223709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Математические представления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700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7C247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7C247E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7C247E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61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предусмотрено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65.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97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предусмотрено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практические действия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054D0F" w:rsidRDefault="008F68B3" w:rsidP="002F2A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15.05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Речь и альтернативная коммуникация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6A4A7E" w:rsidRDefault="008F68B3" w:rsidP="002F2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Человек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6A4A7E" w:rsidRDefault="008F68B3" w:rsidP="002F2A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68B3" w:rsidTr="002F2A6C">
        <w:trPr>
          <w:trHeight w:val="144"/>
        </w:trPr>
        <w:tc>
          <w:tcPr>
            <w:tcW w:w="9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A8516C" w:rsidRDefault="008F68B3" w:rsidP="002F2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8F68B3" w:rsidRDefault="008F68B3" w:rsidP="002F2A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126,127, 129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AD03BE" w:rsidRDefault="008F68B3" w:rsidP="002F2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D03BE">
              <w:rPr>
                <w:rFonts w:ascii="Times New Roman" w:hAnsi="Times New Roman" w:cs="Times New Roman"/>
                <w:sz w:val="24"/>
                <w:szCs w:val="24"/>
              </w:rPr>
              <w:t>А.Г. Алексин «Двадцать девятое февраля»</w:t>
            </w:r>
            <w:r w:rsidRPr="00AD0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Пересказ по готовому плану.</w:t>
            </w:r>
            <w:r w:rsidRPr="00AD0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68B3" w:rsidRDefault="008F68B3" w:rsidP="002F2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3BE">
              <w:rPr>
                <w:rFonts w:ascii="Times New Roman" w:hAnsi="Times New Roman" w:cs="Times New Roman"/>
                <w:sz w:val="24"/>
                <w:szCs w:val="24"/>
              </w:rPr>
              <w:t>2.Поэзия военных лет по выбору учащихся.</w:t>
            </w:r>
          </w:p>
          <w:p w:rsidR="008F68B3" w:rsidRPr="00AD03BE" w:rsidRDefault="008F68B3" w:rsidP="002F2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Оценить действия и поступки героев. Ответить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123, 128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A50D60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десятичных дробей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тестовые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B4249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247, 255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1.Инструменты для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скапывания</w:t>
            </w:r>
            <w:proofErr w:type="spellEnd"/>
            <w:r w:rsidRPr="00A718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почвы в цветнике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ответ по телефону 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контрольная работа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практическую работу  по образцу из ролика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B4249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95A0A">
              <w:rPr>
                <w:rFonts w:ascii="Times New Roman" w:hAnsi="Times New Roman" w:cs="Times New Roman"/>
              </w:rPr>
              <w:t>Строение шляпочного гриба.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B7D51">
              <w:rPr>
                <w:rFonts w:ascii="Times New Roman" w:hAnsi="Times New Roman" w:cs="Times New Roman"/>
                <w:sz w:val="24"/>
                <w:szCs w:val="24"/>
              </w:rPr>
              <w:t xml:space="preserve"> Годовая контрольная работа.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 с тестовые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ответ по телефону 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D51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131,133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7D51">
              <w:rPr>
                <w:rFonts w:ascii="Times New Roman" w:hAnsi="Times New Roman" w:cs="Times New Roman"/>
                <w:sz w:val="24"/>
                <w:szCs w:val="24"/>
              </w:rPr>
              <w:t xml:space="preserve">Годовая контрольная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B7D51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«Предложение»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B4249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8F68B3">
        <w:trPr>
          <w:trHeight w:val="114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D51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36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  <w:r w:rsidRPr="005144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8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66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Еллык язма эш.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Запомнить новые слова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8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Этика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630"/>
        </w:trPr>
        <w:tc>
          <w:tcPr>
            <w:tcW w:w="94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A8516C" w:rsidRDefault="008F68B3" w:rsidP="002F2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9л класс</w:t>
            </w:r>
          </w:p>
          <w:p w:rsidR="008F68B3" w:rsidRDefault="008F68B3" w:rsidP="002F2A6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61, 63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1.Хайван кушаматлары.</w:t>
            </w:r>
            <w:r w:rsidRPr="006152A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2.Еллык язма эш.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60, 64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5C4B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 через сетку с шагом.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2.Итоговые тестовые испытания по видам упражнений.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 задания по образцу видеоролика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B4249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отправить фото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68B3" w:rsidRPr="00271185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62, 63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3270">
              <w:rPr>
                <w:rFonts w:ascii="Times New Roman" w:hAnsi="Times New Roman" w:cs="Times New Roman"/>
                <w:sz w:val="24"/>
                <w:szCs w:val="24"/>
              </w:rPr>
              <w:t>Население нашей области. Его состав. Национальные обычаи, традиции, костюмы, фольклорные песни и танцы, национальная кухня.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375, 388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26CA7">
              <w:rPr>
                <w:rFonts w:ascii="Times New Roman" w:hAnsi="Times New Roman" w:cs="Times New Roman"/>
              </w:rPr>
              <w:t>Личная гигиена.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видеофильм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271185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8F68B3">
        <w:trPr>
          <w:trHeight w:val="338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93, 96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9122D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Распространённые и нераспространённые однородные члены предложения предложение.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Годовая контрольная работа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из рассылки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B4249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8B3" w:rsidTr="002F2A6C">
        <w:trPr>
          <w:trHeight w:val="109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123, 125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1.Подготовка к сочинению  на тему «Можно ли жестокостью покорить народ?»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11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FF3021" w:rsidRDefault="008F68B3" w:rsidP="002F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65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82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635265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тестовым материалом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11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по предложенной карточке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8F68B3" w:rsidTr="002F2A6C">
        <w:trPr>
          <w:trHeight w:val="109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</w:t>
            </w:r>
            <w:proofErr w:type="gram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из рассылки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B3" w:rsidRPr="00B4249E" w:rsidRDefault="008F68B3" w:rsidP="002F2A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задание и отправить фото </w:t>
            </w:r>
            <w:proofErr w:type="spellStart"/>
            <w:r w:rsidRPr="002711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68B3" w:rsidRDefault="008F68B3" w:rsidP="002F2A6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D1939" w:rsidRPr="008F68B3" w:rsidRDefault="000D1939" w:rsidP="008F68B3"/>
    <w:sectPr w:rsidR="000D1939" w:rsidRPr="008F68B3" w:rsidSect="007F0E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F83"/>
    <w:multiLevelType w:val="multilevel"/>
    <w:tmpl w:val="6DA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D5A63"/>
    <w:multiLevelType w:val="multilevel"/>
    <w:tmpl w:val="A070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7C6A10"/>
    <w:multiLevelType w:val="multilevel"/>
    <w:tmpl w:val="7012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823B0"/>
    <w:multiLevelType w:val="multilevel"/>
    <w:tmpl w:val="8B8E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B611B3"/>
    <w:multiLevelType w:val="multilevel"/>
    <w:tmpl w:val="6D6A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C17AE"/>
    <w:multiLevelType w:val="multilevel"/>
    <w:tmpl w:val="30102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C17"/>
    <w:rsid w:val="00001557"/>
    <w:rsid w:val="00063D1C"/>
    <w:rsid w:val="0008074F"/>
    <w:rsid w:val="00084A90"/>
    <w:rsid w:val="00091E03"/>
    <w:rsid w:val="000D1939"/>
    <w:rsid w:val="00107DBF"/>
    <w:rsid w:val="001306A4"/>
    <w:rsid w:val="00185603"/>
    <w:rsid w:val="001A5119"/>
    <w:rsid w:val="00216D4E"/>
    <w:rsid w:val="00231E87"/>
    <w:rsid w:val="002A0074"/>
    <w:rsid w:val="003171BD"/>
    <w:rsid w:val="00414045"/>
    <w:rsid w:val="00416C17"/>
    <w:rsid w:val="00487C69"/>
    <w:rsid w:val="004A3E75"/>
    <w:rsid w:val="004D5712"/>
    <w:rsid w:val="005352DA"/>
    <w:rsid w:val="005827C8"/>
    <w:rsid w:val="005C1376"/>
    <w:rsid w:val="005D7D47"/>
    <w:rsid w:val="005E4AA0"/>
    <w:rsid w:val="005F6554"/>
    <w:rsid w:val="00621B21"/>
    <w:rsid w:val="00682692"/>
    <w:rsid w:val="0069250E"/>
    <w:rsid w:val="0072227D"/>
    <w:rsid w:val="007457C4"/>
    <w:rsid w:val="007B267F"/>
    <w:rsid w:val="007B466D"/>
    <w:rsid w:val="007C2957"/>
    <w:rsid w:val="007E145B"/>
    <w:rsid w:val="007E6A97"/>
    <w:rsid w:val="007F0EAE"/>
    <w:rsid w:val="0080191E"/>
    <w:rsid w:val="0081600E"/>
    <w:rsid w:val="00855031"/>
    <w:rsid w:val="00861341"/>
    <w:rsid w:val="008C2C9E"/>
    <w:rsid w:val="008F68B3"/>
    <w:rsid w:val="008F69FC"/>
    <w:rsid w:val="009013F1"/>
    <w:rsid w:val="009027C6"/>
    <w:rsid w:val="009E3D37"/>
    <w:rsid w:val="00A006AB"/>
    <w:rsid w:val="00A01215"/>
    <w:rsid w:val="00A414E4"/>
    <w:rsid w:val="00A67A67"/>
    <w:rsid w:val="00AE27D5"/>
    <w:rsid w:val="00B20141"/>
    <w:rsid w:val="00BD5661"/>
    <w:rsid w:val="00BF5F2F"/>
    <w:rsid w:val="00C245CF"/>
    <w:rsid w:val="00C41B19"/>
    <w:rsid w:val="00CE482A"/>
    <w:rsid w:val="00CE493B"/>
    <w:rsid w:val="00D429CA"/>
    <w:rsid w:val="00D7798D"/>
    <w:rsid w:val="00D93BCC"/>
    <w:rsid w:val="00D9445A"/>
    <w:rsid w:val="00DB429C"/>
    <w:rsid w:val="00E23DA0"/>
    <w:rsid w:val="00E90579"/>
    <w:rsid w:val="00EC2EED"/>
    <w:rsid w:val="00EC7194"/>
    <w:rsid w:val="00F510A3"/>
    <w:rsid w:val="00FB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90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D93BC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2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2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42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8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6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92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4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9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36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51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55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06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3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5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779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8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2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7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1</cp:lastModifiedBy>
  <cp:revision>40</cp:revision>
  <dcterms:created xsi:type="dcterms:W3CDTF">2020-02-26T03:26:00Z</dcterms:created>
  <dcterms:modified xsi:type="dcterms:W3CDTF">2020-05-11T17:06:00Z</dcterms:modified>
</cp:coreProperties>
</file>